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FD596B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257.55pt;margin-top:-1.95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CE0FBA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_x0000_s1028" style="position:absolute;margin-left:1.8pt;margin-top:-10.65pt;width:221.75pt;height:195.4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_x0000_s1028">
              <w:txbxContent>
                <w:p w:rsidR="00CE0FBA" w:rsidRDefault="00CE0FBA" w:rsidP="00CE0FBA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CE0FBA" w:rsidRDefault="00CE0FBA" w:rsidP="00CE0FBA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CE0FBA" w:rsidRDefault="00CE0FBA" w:rsidP="00CE0FBA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Черновка</w:t>
                  </w:r>
                </w:p>
                <w:p w:rsidR="00CE0FBA" w:rsidRDefault="00CE0FBA" w:rsidP="00CE0FBA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CE0FBA" w:rsidRDefault="00CE0FBA" w:rsidP="00CE0FBA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CE0FBA" w:rsidRDefault="00CE0FBA" w:rsidP="00CE0FBA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CE0FBA" w:rsidRDefault="00CE0FBA" w:rsidP="00CE0FBA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0FBA" w:rsidRDefault="00CE0FBA" w:rsidP="00CE0FBA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5A360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ПОСТАНОВЛЕНИЕ</w:t>
                  </w:r>
                </w:p>
                <w:p w:rsidR="00CE0FBA" w:rsidRDefault="00CE0FBA" w:rsidP="00CE0FBA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« 15  » октября    2021</w:t>
                  </w:r>
                </w:p>
                <w:p w:rsidR="00CE0FBA" w:rsidRDefault="00CE0FBA" w:rsidP="00CE0FBA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E0FBA" w:rsidRDefault="00CE0FBA" w:rsidP="00CE0FBA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  42</w:t>
                  </w:r>
                </w:p>
                <w:p w:rsidR="00CE0FBA" w:rsidRDefault="00CE0FBA" w:rsidP="00CE0FBA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0FBA" w:rsidRDefault="00CE0FBA" w:rsidP="00CE0FBA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0FBA" w:rsidRDefault="00CE0FBA" w:rsidP="00CE0FBA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0FBA" w:rsidRDefault="00CE0FBA" w:rsidP="00CE0FBA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0FBA" w:rsidRDefault="00CE0FBA" w:rsidP="00CE0FBA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0FBA" w:rsidRDefault="00CE0FBA" w:rsidP="00CE0FBA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CE0FBA" w:rsidRPr="007277E7" w:rsidRDefault="00CE0FBA" w:rsidP="00CE0FBA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E0FBA" w:rsidRPr="00767C1C" w:rsidRDefault="00CE0FBA" w:rsidP="00CE0FB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«____» ___________20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E0FBA" w:rsidRPr="00767C1C" w:rsidRDefault="00CE0FBA" w:rsidP="00CE0FB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</w:t>
                  </w:r>
                </w:p>
                <w:p w:rsidR="00CE0FBA" w:rsidRDefault="00CE0FBA" w:rsidP="00CE0FB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E0FBA" w:rsidRPr="0015303A" w:rsidRDefault="00CE0FBA" w:rsidP="00CE0FB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E0FBA" w:rsidRDefault="00CE0FBA" w:rsidP="00CE0FBA">
                  <w:pPr>
                    <w:jc w:val="center"/>
                  </w:pPr>
                </w:p>
              </w:txbxContent>
            </v:textbox>
          </v:rect>
        </w:pict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CE0FBA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CE0FBA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887831" w:rsidRDefault="002D63A6" w:rsidP="00CE0FBA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9B73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9B73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Черновка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3E3A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21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3E3A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16.05.2016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6E74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9B73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</w:p>
                <w:p w:rsidR="00491ADD" w:rsidRPr="008225F0" w:rsidRDefault="009B7323" w:rsidP="00CE0FBA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Черновка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CE0FBA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9B7323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B7323">
        <w:rPr>
          <w:rFonts w:ascii="Times New Roman" w:hAnsi="Times New Roman" w:cs="Times New Roman"/>
          <w:sz w:val="28"/>
          <w:szCs w:val="28"/>
        </w:rPr>
        <w:t>Черновка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B7323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B7323">
        <w:rPr>
          <w:rFonts w:ascii="Times New Roman" w:hAnsi="Times New Roman" w:cs="Times New Roman"/>
          <w:sz w:val="28"/>
          <w:szCs w:val="28"/>
        </w:rPr>
        <w:t>Черновка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14774C" w:rsidRDefault="005877C0" w:rsidP="0014774C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lastRenderedPageBreak/>
        <w:t xml:space="preserve">Внести </w:t>
      </w:r>
      <w:r w:rsidR="003E17FC" w:rsidRPr="0014774C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14774C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9B732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9B7323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3E3A84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E3A84">
        <w:rPr>
          <w:rFonts w:ascii="Times New Roman" w:hAnsi="Times New Roman" w:cs="Times New Roman"/>
          <w:bCs/>
          <w:sz w:val="28"/>
          <w:szCs w:val="28"/>
        </w:rPr>
        <w:t xml:space="preserve">16.05.2021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договоров» Администрацией</w:t>
      </w:r>
      <w:r w:rsidR="009B7323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9B7323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 </w:t>
      </w:r>
      <w:r w:rsidR="00B52A81" w:rsidRPr="0014774C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14774C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</w:t>
      </w:r>
      <w:r w:rsidR="00F82E16">
        <w:rPr>
          <w:rFonts w:ascii="Times New Roman" w:hAnsi="Times New Roman" w:cs="Times New Roman"/>
          <w:bCs/>
          <w:sz w:val="28"/>
          <w:szCs w:val="28"/>
        </w:rPr>
        <w:t>4</w:t>
      </w:r>
      <w:r w:rsidR="00430B4E">
        <w:rPr>
          <w:rFonts w:ascii="Times New Roman" w:hAnsi="Times New Roman" w:cs="Times New Roman"/>
          <w:bCs/>
          <w:sz w:val="28"/>
          <w:szCs w:val="28"/>
        </w:rPr>
        <w:t xml:space="preserve">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F82E16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«Информацию о порядке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 xml:space="preserve"> оказания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в том числе о ходе предоставления муниципальной услуги, 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:» </w:t>
      </w:r>
    </w:p>
    <w:p w:rsidR="00DB178A" w:rsidRPr="00F82E16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F82E16">
        <w:rPr>
          <w:rFonts w:ascii="Times New Roman" w:hAnsi="Times New Roman" w:cs="Times New Roman"/>
          <w:bCs/>
          <w:sz w:val="28"/>
          <w:szCs w:val="28"/>
        </w:rPr>
        <w:t xml:space="preserve">Раздела 1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F82E16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86430" w:rsidRPr="00F82E16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П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одп</w:t>
      </w:r>
      <w:r w:rsidRPr="00F82E16">
        <w:rPr>
          <w:rFonts w:ascii="Times New Roman" w:hAnsi="Times New Roman" w:cs="Times New Roman"/>
          <w:bCs/>
          <w:sz w:val="28"/>
          <w:szCs w:val="28"/>
        </w:rPr>
        <w:t>ункт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 пункта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абзац</w:t>
      </w:r>
      <w:r w:rsidR="00FA59F5" w:rsidRPr="00F82E16">
        <w:rPr>
          <w:rFonts w:ascii="Times New Roman" w:hAnsi="Times New Roman" w:cs="Times New Roman"/>
          <w:bCs/>
          <w:sz w:val="28"/>
          <w:szCs w:val="28"/>
        </w:rPr>
        <w:t>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5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-2.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17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420ABF" w:rsidRPr="00F82E16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в администрацию </w:t>
      </w:r>
      <w:r w:rsidR="00D90944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форме.</w:t>
      </w:r>
    </w:p>
    <w:p w:rsidR="0040786D" w:rsidRPr="00F82E16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Pr="00F82E16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9D665C" w:rsidRPr="00F82E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73616E" w:rsidRPr="00F82E16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с даты поступления заявления об исправлении опечаток и (или) ошибок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9B7323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9B7323">
        <w:rPr>
          <w:rFonts w:ascii="Times New Roman CYR" w:hAnsi="Times New Roman CYR" w:cs="Times New Roman CYR"/>
          <w:sz w:val="28"/>
          <w:szCs w:val="28"/>
        </w:rPr>
        <w:t>Черновка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с даты поступления заявления об исправлении выявленных заявителем опечаток и (или) ошибок в 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b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.  Порядок выдачи (направления) дубликата документа, выданного по результатам предоставления муниципальной услуги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документа, выданного по результатам предоставления муниципальной услуги (далее – заявление) по форме приложения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8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не позднее 1 рабочего дня с даты поступления заявления регистрирует такое заявление.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с даты регистрации заявления в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в срок не позднее 1 рабочего дня с даты наложения резолюции Главы поселения подготавливает дубликат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 документа,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с даты поступления заявления 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1.1.5. Подпункт 3.2.1. пункта 3.2. Раздела 3 дополнить абзацами следующего содержания: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386430" w:rsidRPr="00F82E16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>. пункта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F82E16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73616E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Pr="00F82E1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</w:t>
      </w:r>
      <w:r w:rsidR="00837E8B" w:rsidRPr="00F82E16">
        <w:rPr>
          <w:rFonts w:ascii="Times New Roman" w:hAnsi="Times New Roman" w:cs="Times New Roman"/>
          <w:sz w:val="28"/>
          <w:szCs w:val="28"/>
        </w:rPr>
        <w:t>2</w:t>
      </w:r>
      <w:r w:rsidRPr="00F82E16"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7</w:t>
      </w:r>
      <w:r w:rsidRPr="00F82E16">
        <w:rPr>
          <w:rFonts w:ascii="Times New Roman" w:hAnsi="Times New Roman" w:cs="Times New Roman"/>
          <w:sz w:val="28"/>
          <w:szCs w:val="28"/>
        </w:rPr>
        <w:t xml:space="preserve"> 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8</w:t>
      </w:r>
      <w:r w:rsidRPr="00F82E16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F82E16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r w:rsidRPr="00F82E16"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F82E16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F82E1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Глав</w:t>
      </w:r>
      <w:r w:rsidR="00F41E06" w:rsidRPr="00F82E16">
        <w:rPr>
          <w:rFonts w:ascii="Times New Roman" w:hAnsi="Times New Roman" w:cs="Times New Roman"/>
          <w:sz w:val="28"/>
          <w:szCs w:val="28"/>
        </w:rPr>
        <w:t xml:space="preserve">а </w:t>
      </w:r>
      <w:r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="009B7323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F82E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B7323">
        <w:rPr>
          <w:rFonts w:ascii="Times New Roman" w:hAnsi="Times New Roman" w:cs="Times New Roman"/>
          <w:sz w:val="28"/>
          <w:szCs w:val="28"/>
        </w:rPr>
        <w:t xml:space="preserve"> Черновка</w:t>
      </w:r>
      <w:r w:rsidR="006F6436" w:rsidRPr="00F82E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B7323">
        <w:rPr>
          <w:rFonts w:ascii="Times New Roman" w:hAnsi="Times New Roman" w:cs="Times New Roman"/>
          <w:sz w:val="28"/>
          <w:szCs w:val="28"/>
        </w:rPr>
        <w:t>К.Л.Григорьев</w:t>
      </w:r>
    </w:p>
    <w:p w:rsidR="00203283" w:rsidRPr="00F82E1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F82E16">
        <w:rPr>
          <w:rFonts w:ascii="Times New Roman" w:hAnsi="Times New Roman" w:cs="Times New Roman"/>
          <w:sz w:val="28"/>
          <w:szCs w:val="28"/>
        </w:rPr>
        <w:tab/>
      </w:r>
    </w:p>
    <w:p w:rsidR="00B94FF3" w:rsidRPr="00F82E1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F82E16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2E1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F82E16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Pr="00F82E16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Pr="00F82E16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9B73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9B732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9B7323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 w:rsidR="00DC422C"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9B73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9B732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9B7323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F70" w:rsidRDefault="00091F70" w:rsidP="00676222">
      <w:pPr>
        <w:spacing w:after="0"/>
      </w:pPr>
      <w:r>
        <w:separator/>
      </w:r>
    </w:p>
  </w:endnote>
  <w:endnote w:type="continuationSeparator" w:id="1">
    <w:p w:rsidR="00091F70" w:rsidRDefault="00091F70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F70" w:rsidRDefault="00091F70" w:rsidP="00676222">
      <w:pPr>
        <w:spacing w:after="0"/>
      </w:pPr>
      <w:r>
        <w:separator/>
      </w:r>
    </w:p>
  </w:footnote>
  <w:footnote w:type="continuationSeparator" w:id="1">
    <w:p w:rsidR="00091F70" w:rsidRDefault="00091F7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1F70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0BB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4774C"/>
    <w:rsid w:val="00150570"/>
    <w:rsid w:val="00151788"/>
    <w:rsid w:val="001520E7"/>
    <w:rsid w:val="0015303A"/>
    <w:rsid w:val="001556E6"/>
    <w:rsid w:val="00155912"/>
    <w:rsid w:val="0015744F"/>
    <w:rsid w:val="001607C7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2F7E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072D1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3A84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07E4E"/>
    <w:rsid w:val="00413EBC"/>
    <w:rsid w:val="00414742"/>
    <w:rsid w:val="0041594F"/>
    <w:rsid w:val="00420375"/>
    <w:rsid w:val="00420ABF"/>
    <w:rsid w:val="00420F44"/>
    <w:rsid w:val="004252E9"/>
    <w:rsid w:val="004264D5"/>
    <w:rsid w:val="00430B4E"/>
    <w:rsid w:val="004313B4"/>
    <w:rsid w:val="00432680"/>
    <w:rsid w:val="00433822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212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E74D9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323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665C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2A9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0FBA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5E0D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1189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2E16"/>
    <w:rsid w:val="00F84A47"/>
    <w:rsid w:val="00F856FC"/>
    <w:rsid w:val="00F95758"/>
    <w:rsid w:val="00FA0D83"/>
    <w:rsid w:val="00FA1BBF"/>
    <w:rsid w:val="00FA4340"/>
    <w:rsid w:val="00FA59F5"/>
    <w:rsid w:val="00FB1AC5"/>
    <w:rsid w:val="00FB27F6"/>
    <w:rsid w:val="00FB2804"/>
    <w:rsid w:val="00FB2B23"/>
    <w:rsid w:val="00FB2CFD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596B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14E9-541A-42BD-A796-B5D1DD1E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10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237</cp:revision>
  <cp:lastPrinted>2021-10-14T10:15:00Z</cp:lastPrinted>
  <dcterms:created xsi:type="dcterms:W3CDTF">2016-12-20T05:13:00Z</dcterms:created>
  <dcterms:modified xsi:type="dcterms:W3CDTF">2021-10-14T10:16:00Z</dcterms:modified>
</cp:coreProperties>
</file>